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16" w:rsidRDefault="002D1369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B99C216" wp14:editId="44B77EB7">
            <wp:simplePos x="0" y="0"/>
            <wp:positionH relativeFrom="column">
              <wp:posOffset>2760345</wp:posOffset>
            </wp:positionH>
            <wp:positionV relativeFrom="paragraph">
              <wp:posOffset>2567224</wp:posOffset>
            </wp:positionV>
            <wp:extent cx="3851275" cy="37528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12D23C5" wp14:editId="7BC21ECB">
            <wp:simplePos x="0" y="0"/>
            <wp:positionH relativeFrom="column">
              <wp:posOffset>2757805</wp:posOffset>
            </wp:positionH>
            <wp:positionV relativeFrom="paragraph">
              <wp:posOffset>6007115</wp:posOffset>
            </wp:positionV>
            <wp:extent cx="3810000" cy="370394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0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12456F8" wp14:editId="4A29406F">
            <wp:simplePos x="0" y="0"/>
            <wp:positionH relativeFrom="column">
              <wp:posOffset>-709295</wp:posOffset>
            </wp:positionH>
            <wp:positionV relativeFrom="paragraph">
              <wp:posOffset>6119600</wp:posOffset>
            </wp:positionV>
            <wp:extent cx="3686175" cy="3591455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59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27A41C8" wp14:editId="073A8048">
            <wp:simplePos x="0" y="0"/>
            <wp:positionH relativeFrom="column">
              <wp:posOffset>-709295</wp:posOffset>
            </wp:positionH>
            <wp:positionV relativeFrom="paragraph">
              <wp:posOffset>2853055</wp:posOffset>
            </wp:positionV>
            <wp:extent cx="3686175" cy="34956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-690245</wp:posOffset>
            </wp:positionV>
            <wp:extent cx="3595771" cy="3495675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771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-687709</wp:posOffset>
            </wp:positionV>
            <wp:extent cx="3469370" cy="38766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37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3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69"/>
    <w:rsid w:val="00136C16"/>
    <w:rsid w:val="002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davydek</dc:creator>
  <cp:lastModifiedBy>davydek</cp:lastModifiedBy>
  <cp:revision>1</cp:revision>
  <dcterms:created xsi:type="dcterms:W3CDTF">2011-01-07T08:20:00Z</dcterms:created>
  <dcterms:modified xsi:type="dcterms:W3CDTF">2011-01-07T08:30:00Z</dcterms:modified>
</cp:coreProperties>
</file>